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E04F" w14:textId="1F392D10" w:rsidR="0098770A" w:rsidRPr="0098770A" w:rsidRDefault="0098770A" w:rsidP="0098770A">
      <w:pPr>
        <w:pStyle w:val="Body"/>
        <w:rPr>
          <w:rFonts w:ascii="Times New Roman" w:hAnsi="Times New Roman" w:cs="Times New Roman"/>
          <w:b/>
        </w:rPr>
      </w:pPr>
    </w:p>
    <w:p w14:paraId="469AFEB5" w14:textId="0FEA1A74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7C4CAB" w14:textId="2D8280CD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1E31DE" w14:textId="2D3021F7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4A6DB3" w14:textId="052B6507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886896" w14:textId="6F827EF3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70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55A1928" wp14:editId="4C5DDA16">
            <wp:simplePos x="0" y="0"/>
            <wp:positionH relativeFrom="column">
              <wp:posOffset>1079988</wp:posOffset>
            </wp:positionH>
            <wp:positionV relativeFrom="paragraph">
              <wp:posOffset>197338</wp:posOffset>
            </wp:positionV>
            <wp:extent cx="3512741" cy="1590675"/>
            <wp:effectExtent l="0" t="0" r="0" b="0"/>
            <wp:wrapNone/>
            <wp:docPr id="1" name="Picture 1" descr="4-5_GI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5_GIS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41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D35DE" w14:textId="54185B2E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6EC77B" w14:textId="45E7965F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80886F" w14:textId="60C7A51D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B9B4EB" w14:textId="1E5EA11F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57DE95" w14:textId="5902B612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0FB65E" w14:textId="6DD40837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4C1E89" w14:textId="553C7803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2A2E96" w14:textId="77777777" w:rsidR="0098770A" w:rsidRPr="001179F8" w:rsidRDefault="0098770A" w:rsidP="00C66B2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49F93F" w14:textId="77777777" w:rsidR="0098770A" w:rsidRPr="001179F8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EBCE09" w14:textId="168B9454" w:rsidR="0098770A" w:rsidRPr="0098770A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70A">
        <w:rPr>
          <w:rFonts w:ascii="Times New Roman" w:hAnsi="Times New Roman" w:cs="Times New Roman"/>
          <w:b/>
          <w:color w:val="000000"/>
          <w:sz w:val="28"/>
          <w:szCs w:val="28"/>
        </w:rPr>
        <w:t>MINI-PUPILLAGE APPLICATION FORM</w:t>
      </w:r>
    </w:p>
    <w:p w14:paraId="0222DE7A" w14:textId="0EBDB2CF" w:rsidR="0098770A" w:rsidRPr="0098770A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81636E" w14:textId="6D501D30" w:rsidR="0098770A" w:rsidRPr="0098770A" w:rsidRDefault="0098770A" w:rsidP="0098770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 THE WEEK COMMENCING </w:t>
      </w:r>
      <w:r w:rsidR="00643C7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987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SEPTEMBER 202</w:t>
      </w:r>
      <w:r w:rsidR="00643C7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454C1B8A" w14:textId="5286DA3C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F00CC" w14:textId="75BA8473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F8">
        <w:rPr>
          <w:rFonts w:ascii="Times New Roman" w:hAnsi="Times New Roman" w:cs="Times New Roman"/>
          <w:sz w:val="24"/>
          <w:szCs w:val="24"/>
        </w:rPr>
        <w:t xml:space="preserve">This form must be completed and sent to </w:t>
      </w:r>
      <w:r w:rsidR="00C66B25" w:rsidRPr="00C66B25">
        <w:rPr>
          <w:rFonts w:ascii="Times New Roman" w:hAnsi="Times New Roman" w:cs="Times New Roman"/>
          <w:sz w:val="24"/>
          <w:szCs w:val="24"/>
        </w:rPr>
        <w:t xml:space="preserve">minipupillage@4-5.co.uk </w:t>
      </w:r>
      <w:r w:rsidRPr="001179F8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C66B25">
        <w:rPr>
          <w:rFonts w:ascii="Times New Roman" w:hAnsi="Times New Roman" w:cs="Times New Roman"/>
          <w:sz w:val="24"/>
          <w:szCs w:val="24"/>
        </w:rPr>
        <w:t xml:space="preserve">18:00 on </w:t>
      </w:r>
      <w:r w:rsidR="00643C73">
        <w:rPr>
          <w:rFonts w:ascii="Times New Roman" w:hAnsi="Times New Roman" w:cs="Times New Roman"/>
          <w:sz w:val="24"/>
          <w:szCs w:val="24"/>
        </w:rPr>
        <w:t>1</w:t>
      </w:r>
      <w:r w:rsidR="002C623D">
        <w:rPr>
          <w:rFonts w:ascii="Times New Roman" w:hAnsi="Times New Roman" w:cs="Times New Roman"/>
          <w:sz w:val="24"/>
          <w:szCs w:val="24"/>
        </w:rPr>
        <w:t>2</w:t>
      </w:r>
      <w:r w:rsidR="00C66B25">
        <w:rPr>
          <w:rFonts w:ascii="Times New Roman" w:hAnsi="Times New Roman" w:cs="Times New Roman"/>
          <w:sz w:val="24"/>
          <w:szCs w:val="24"/>
        </w:rPr>
        <w:t xml:space="preserve"> May 202</w:t>
      </w:r>
      <w:r w:rsidR="00643C73">
        <w:rPr>
          <w:rFonts w:ascii="Times New Roman" w:hAnsi="Times New Roman" w:cs="Times New Roman"/>
          <w:sz w:val="24"/>
          <w:szCs w:val="24"/>
        </w:rPr>
        <w:t>3</w:t>
      </w:r>
      <w:r w:rsidR="00C66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Late submissions will not be accepted.</w:t>
      </w:r>
    </w:p>
    <w:p w14:paraId="603C0FE1" w14:textId="7B00D1E0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D293" w14:textId="33D3F195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1111E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ECD92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B68CA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CBB51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4F41F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1427E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B58FC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5B31E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65677" w14:textId="77777777" w:rsidR="0098770A" w:rsidRPr="001179F8" w:rsidRDefault="009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33C83" w14:textId="77777777" w:rsidR="0098770A" w:rsidRPr="001179F8" w:rsidRDefault="0098770A" w:rsidP="00987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ECC12" w14:textId="77777777" w:rsidR="0098770A" w:rsidRPr="001179F8" w:rsidRDefault="0098770A">
      <w:pPr>
        <w:rPr>
          <w:rFonts w:ascii="Times New Roman" w:hAnsi="Times New Roman" w:cs="Times New Roman"/>
        </w:rPr>
      </w:pPr>
      <w:r w:rsidRPr="001179F8">
        <w:rPr>
          <w:rFonts w:ascii="Times New Roman" w:hAnsi="Times New Roman" w:cs="Times New Roman"/>
        </w:rPr>
        <w:br w:type="page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075"/>
        <w:gridCol w:w="4746"/>
      </w:tblGrid>
      <w:tr w:rsidR="0098770A" w:rsidRPr="0098770A" w14:paraId="30CF20F6" w14:textId="77777777" w:rsidTr="0098049A">
        <w:trPr>
          <w:cantSplit/>
          <w:trHeight w:val="112"/>
        </w:trPr>
        <w:tc>
          <w:tcPr>
            <w:tcW w:w="8764" w:type="dxa"/>
            <w:gridSpan w:val="4"/>
            <w:shd w:val="clear" w:color="auto" w:fill="D9D9D9" w:themeFill="background1" w:themeFillShade="D9"/>
          </w:tcPr>
          <w:p w14:paraId="50F54CBE" w14:textId="30F582FC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lastRenderedPageBreak/>
              <w:t>Personal details</w:t>
            </w:r>
          </w:p>
          <w:p w14:paraId="13C96908" w14:textId="4D233E50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This cover sheet will not be disclosed to the persons determining mini-pupillage applications.</w:t>
            </w:r>
          </w:p>
        </w:tc>
      </w:tr>
      <w:tr w:rsidR="0098770A" w:rsidRPr="0098770A" w14:paraId="3ABD3EE9" w14:textId="77777777" w:rsidTr="0098049A">
        <w:trPr>
          <w:cantSplit/>
          <w:trHeight w:val="112"/>
        </w:trPr>
        <w:tc>
          <w:tcPr>
            <w:tcW w:w="4018" w:type="dxa"/>
            <w:gridSpan w:val="3"/>
            <w:shd w:val="clear" w:color="auto" w:fill="D9D9D9" w:themeFill="background1" w:themeFillShade="D9"/>
          </w:tcPr>
          <w:p w14:paraId="15305B08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4746" w:type="dxa"/>
          </w:tcPr>
          <w:p w14:paraId="7B20F75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228CF14D" w14:textId="77777777" w:rsidTr="0098049A">
        <w:trPr>
          <w:cantSplit/>
          <w:trHeight w:val="112"/>
        </w:trPr>
        <w:tc>
          <w:tcPr>
            <w:tcW w:w="4018" w:type="dxa"/>
            <w:gridSpan w:val="3"/>
            <w:shd w:val="clear" w:color="auto" w:fill="D9D9D9" w:themeFill="background1" w:themeFillShade="D9"/>
          </w:tcPr>
          <w:p w14:paraId="092351F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First Name </w:t>
            </w:r>
          </w:p>
        </w:tc>
        <w:tc>
          <w:tcPr>
            <w:tcW w:w="4746" w:type="dxa"/>
          </w:tcPr>
          <w:p w14:paraId="2B0CBBC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21F51C73" w14:textId="77777777" w:rsidTr="0098049A">
        <w:trPr>
          <w:cantSplit/>
          <w:trHeight w:val="112"/>
        </w:trPr>
        <w:tc>
          <w:tcPr>
            <w:tcW w:w="4018" w:type="dxa"/>
            <w:gridSpan w:val="3"/>
            <w:shd w:val="clear" w:color="auto" w:fill="D9D9D9" w:themeFill="background1" w:themeFillShade="D9"/>
          </w:tcPr>
          <w:p w14:paraId="1411E44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Middle Name(s) </w:t>
            </w:r>
          </w:p>
        </w:tc>
        <w:tc>
          <w:tcPr>
            <w:tcW w:w="4746" w:type="dxa"/>
          </w:tcPr>
          <w:p w14:paraId="0D7022D6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17B0031" w14:textId="77777777" w:rsidTr="0098049A">
        <w:trPr>
          <w:cantSplit/>
          <w:trHeight w:val="1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511DC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Last Name 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14:paraId="69F119E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3A27600" w14:textId="77777777" w:rsidTr="0098049A">
        <w:trPr>
          <w:cantSplit/>
          <w:trHeight w:val="658"/>
        </w:trPr>
        <w:tc>
          <w:tcPr>
            <w:tcW w:w="8764" w:type="dxa"/>
            <w:gridSpan w:val="4"/>
            <w:shd w:val="clear" w:color="auto" w:fill="D9D9D9" w:themeFill="background1" w:themeFillShade="D9"/>
          </w:tcPr>
          <w:p w14:paraId="5DA37A94" w14:textId="748C2883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Do you have any special requirements if you are invited to attend 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mini-</w:t>
            </w:r>
            <w:r w:rsidRPr="0098770A">
              <w:rPr>
                <w:rFonts w:ascii="Times New Roman" w:hAnsi="Times New Roman" w:cs="Times New Roman"/>
                <w:b/>
              </w:rPr>
              <w:t>pupillage</w:t>
            </w:r>
            <w:proofErr w:type="gramEnd"/>
            <w:r w:rsidRPr="0098770A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</w:tr>
      <w:tr w:rsidR="0098770A" w:rsidRPr="0098770A" w14:paraId="1F15D07A" w14:textId="77777777" w:rsidTr="0098049A">
        <w:trPr>
          <w:cantSplit/>
          <w:trHeight w:val="14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A95CFF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98770A">
              <w:rPr>
                <w:rFonts w:ascii="Times New Roman" w:hAnsi="Times New Roman" w:cs="Times New Roman"/>
              </w:rPr>
              <w:t>Yes / No</w:t>
            </w:r>
          </w:p>
        </w:tc>
        <w:tc>
          <w:tcPr>
            <w:tcW w:w="7522" w:type="dxa"/>
            <w:gridSpan w:val="3"/>
            <w:tcBorders>
              <w:bottom w:val="single" w:sz="4" w:space="0" w:color="auto"/>
            </w:tcBorders>
          </w:tcPr>
          <w:p w14:paraId="10581B2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98770A">
              <w:rPr>
                <w:rFonts w:ascii="Times New Roman" w:hAnsi="Times New Roman" w:cs="Times New Roman"/>
              </w:rPr>
              <w:t>If yes, please provide brief details here:</w:t>
            </w:r>
          </w:p>
        </w:tc>
      </w:tr>
      <w:tr w:rsidR="0098770A" w:rsidRPr="0098770A" w14:paraId="4635CB0B" w14:textId="77777777" w:rsidTr="0098049A">
        <w:trPr>
          <w:cantSplit/>
          <w:trHeight w:val="112"/>
        </w:trPr>
        <w:tc>
          <w:tcPr>
            <w:tcW w:w="8764" w:type="dxa"/>
            <w:gridSpan w:val="4"/>
            <w:shd w:val="clear" w:color="auto" w:fill="D9D9D9" w:themeFill="background1" w:themeFillShade="D9"/>
          </w:tcPr>
          <w:p w14:paraId="22EBAC18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t>Correspondence address</w:t>
            </w:r>
          </w:p>
        </w:tc>
      </w:tr>
      <w:tr w:rsidR="0098770A" w:rsidRPr="0098770A" w14:paraId="102B1C49" w14:textId="77777777" w:rsidTr="0098049A">
        <w:trPr>
          <w:cantSplit/>
          <w:trHeight w:val="112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18BB32E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Address line 1 </w:t>
            </w:r>
          </w:p>
        </w:tc>
        <w:tc>
          <w:tcPr>
            <w:tcW w:w="5821" w:type="dxa"/>
            <w:gridSpan w:val="2"/>
          </w:tcPr>
          <w:p w14:paraId="609D5DF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58CABAFF" w14:textId="77777777" w:rsidTr="0098049A">
        <w:trPr>
          <w:cantSplit/>
          <w:trHeight w:val="112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60E8D58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Address line 2 </w:t>
            </w:r>
          </w:p>
        </w:tc>
        <w:tc>
          <w:tcPr>
            <w:tcW w:w="5821" w:type="dxa"/>
            <w:gridSpan w:val="2"/>
          </w:tcPr>
          <w:p w14:paraId="5F54F1B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19851F3C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4B29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Town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83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0EC2790A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BF37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County/region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48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7FFA1D7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A3EB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Postal code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4C9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5748FE90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0817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Country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2D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8770A" w:rsidRPr="0098770A" w14:paraId="3B9EF7E3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AB1D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Email address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1D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1C30D7C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88213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t>Telephone Numbers</w:t>
            </w:r>
          </w:p>
        </w:tc>
      </w:tr>
      <w:tr w:rsidR="0098770A" w:rsidRPr="0098770A" w14:paraId="31CF33EC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92E2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Home/correspondence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64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19588A60" w14:textId="77777777" w:rsidTr="0098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AC1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Mobile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F0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6B65AB6" w14:textId="7A7CCB8F" w:rsidR="0098770A" w:rsidRDefault="0098770A">
      <w:pPr>
        <w:spacing w:after="0" w:line="240" w:lineRule="auto"/>
        <w:rPr>
          <w:rFonts w:ascii="Times New Roman" w:hAnsi="Times New Roman" w:cs="Times New Roman"/>
        </w:rPr>
      </w:pPr>
    </w:p>
    <w:p w14:paraId="1AF33F06" w14:textId="77777777" w:rsidR="00E62C8A" w:rsidRPr="001179F8" w:rsidRDefault="00E62C8A">
      <w:pPr>
        <w:spacing w:after="0" w:line="240" w:lineRule="auto"/>
        <w:rPr>
          <w:rFonts w:ascii="Times New Roman" w:hAnsi="Times New Roman" w:cs="Times New Roman"/>
        </w:rPr>
      </w:pPr>
    </w:p>
    <w:p w14:paraId="1DD5C705" w14:textId="77777777" w:rsidR="0098770A" w:rsidRPr="001179F8" w:rsidRDefault="0098770A" w:rsidP="0098770A">
      <w:pPr>
        <w:rPr>
          <w:rFonts w:ascii="Times New Roman" w:hAnsi="Times New Roman" w:cs="Times New Roman"/>
        </w:rPr>
      </w:pP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843"/>
        <w:gridCol w:w="1993"/>
      </w:tblGrid>
      <w:tr w:rsidR="0098770A" w:rsidRPr="0098770A" w14:paraId="6907197B" w14:textId="77777777" w:rsidTr="0098049A">
        <w:trPr>
          <w:cantSplit/>
          <w:trHeight w:val="112"/>
        </w:trPr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AA776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t>School/college education</w:t>
            </w:r>
          </w:p>
        </w:tc>
      </w:tr>
      <w:tr w:rsidR="0098770A" w:rsidRPr="0098770A" w14:paraId="013C0610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965B0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F0141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FFF2B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CE577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Date obtained</w:t>
            </w:r>
          </w:p>
        </w:tc>
      </w:tr>
      <w:tr w:rsidR="0098770A" w:rsidRPr="0098770A" w14:paraId="1EBA6102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2C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B5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21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00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2981CD78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3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43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C0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8D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3578DEED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D7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739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9B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DF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AFB6F52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4E8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E2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4F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1C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3058CFF8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02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41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B0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9E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277C3768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32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2A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E6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0B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0BA431DF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4F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CC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C5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E1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7E61F6EA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63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52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6A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ED9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29D9F82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848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CA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90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03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89A9A79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18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11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2B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A4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252838C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BE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478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1A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67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28D6D6D" w14:textId="77777777" w:rsidR="0098770A" w:rsidRPr="001179F8" w:rsidRDefault="0098770A" w:rsidP="0098770A">
      <w:pPr>
        <w:rPr>
          <w:rFonts w:ascii="Times New Roman" w:hAnsi="Times New Roman" w:cs="Times New Roman"/>
        </w:rPr>
      </w:pP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15"/>
        <w:gridCol w:w="1979"/>
        <w:gridCol w:w="2827"/>
      </w:tblGrid>
      <w:tr w:rsidR="0098770A" w:rsidRPr="0098770A" w14:paraId="1141C6E8" w14:textId="77777777" w:rsidTr="0098049A">
        <w:trPr>
          <w:cantSplit/>
          <w:trHeight w:val="112"/>
        </w:trPr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1B0A5" w14:textId="77777777" w:rsid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9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 w:type="page"/>
            </w:r>
            <w:r w:rsidRPr="0098770A">
              <w:rPr>
                <w:rFonts w:ascii="Times New Roman" w:hAnsi="Times New Roman" w:cs="Times New Roman"/>
                <w:b/>
                <w:bCs/>
              </w:rPr>
              <w:t>Higher education</w:t>
            </w:r>
            <w:r w:rsidR="00C66B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6ABA0B9" w14:textId="0B97F369" w:rsidR="00C66B25" w:rsidRPr="00C66B25" w:rsidRDefault="00C66B25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Please do not name the higher education establishment that you attended. If you attended a university outside of the UK, please include the grade that you obtained </w:t>
            </w:r>
            <w:r w:rsidRPr="00C66B25">
              <w:rPr>
                <w:rFonts w:ascii="Times New Roman" w:hAnsi="Times New Roman" w:cs="Times New Roman"/>
                <w:b/>
                <w:bCs/>
                <w:u w:val="single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the UK equivalent.</w:t>
            </w:r>
          </w:p>
        </w:tc>
      </w:tr>
      <w:tr w:rsidR="0098770A" w:rsidRPr="0098770A" w14:paraId="0D3A2092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862C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Date attended from/to 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A5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22C45F66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04048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EC952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E2D59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E9204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Date obtained</w:t>
            </w:r>
          </w:p>
        </w:tc>
      </w:tr>
      <w:tr w:rsidR="0098770A" w:rsidRPr="0098770A" w14:paraId="35DEBFC5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B8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16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52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9B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0AA93D28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6F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53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F4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89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47BE05E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AF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91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6D8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73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2BB5E48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FF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A4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EE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82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3E1A6D37" w14:textId="77777777" w:rsidTr="0098049A">
        <w:trPr>
          <w:cantSplit/>
          <w:trHeight w:val="1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04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6E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29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1F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6DCAD13" w14:textId="77777777" w:rsidR="0098770A" w:rsidRPr="001179F8" w:rsidRDefault="0098770A" w:rsidP="00987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E8806E" w14:textId="77777777" w:rsidR="0098770A" w:rsidRPr="001179F8" w:rsidRDefault="0098770A" w:rsidP="00987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6707"/>
      </w:tblGrid>
      <w:tr w:rsidR="0098770A" w:rsidRPr="0098770A" w14:paraId="22CF1591" w14:textId="77777777" w:rsidTr="0098049A">
        <w:trPr>
          <w:trHeight w:val="112"/>
        </w:trPr>
        <w:tc>
          <w:tcPr>
            <w:tcW w:w="8750" w:type="dxa"/>
            <w:gridSpan w:val="2"/>
            <w:shd w:val="clear" w:color="auto" w:fill="D9D9D9" w:themeFill="background1" w:themeFillShade="D9"/>
          </w:tcPr>
          <w:p w14:paraId="3493BD39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t>Legal education</w:t>
            </w:r>
          </w:p>
        </w:tc>
      </w:tr>
      <w:tr w:rsidR="0098770A" w:rsidRPr="0098770A" w14:paraId="62176507" w14:textId="77777777" w:rsidTr="0098049A">
        <w:trPr>
          <w:trHeight w:val="112"/>
        </w:trPr>
        <w:tc>
          <w:tcPr>
            <w:tcW w:w="2043" w:type="dxa"/>
            <w:shd w:val="clear" w:color="auto" w:fill="D9D9D9" w:themeFill="background1" w:themeFillShade="D9"/>
          </w:tcPr>
          <w:p w14:paraId="7D7B17B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Course type </w:t>
            </w:r>
          </w:p>
        </w:tc>
        <w:tc>
          <w:tcPr>
            <w:tcW w:w="6707" w:type="dxa"/>
          </w:tcPr>
          <w:p w14:paraId="7648CE18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6BBD556" w14:textId="77777777" w:rsidTr="0098049A">
        <w:trPr>
          <w:trHeight w:val="112"/>
        </w:trPr>
        <w:tc>
          <w:tcPr>
            <w:tcW w:w="2043" w:type="dxa"/>
            <w:shd w:val="clear" w:color="auto" w:fill="D9D9D9" w:themeFill="background1" w:themeFillShade="D9"/>
          </w:tcPr>
          <w:p w14:paraId="368BB68E" w14:textId="20ED4649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Grade (if applicable)</w:t>
            </w:r>
          </w:p>
        </w:tc>
        <w:tc>
          <w:tcPr>
            <w:tcW w:w="6707" w:type="dxa"/>
          </w:tcPr>
          <w:p w14:paraId="28E7267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C8BCBCF" w14:textId="77777777" w:rsidTr="0098049A">
        <w:trPr>
          <w:trHeight w:val="281"/>
        </w:trPr>
        <w:tc>
          <w:tcPr>
            <w:tcW w:w="20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414D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lastRenderedPageBreak/>
              <w:t xml:space="preserve">Dates of study from/to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64D14D3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393D675" w14:textId="77777777" w:rsidTr="0098049A">
        <w:trPr>
          <w:trHeight w:val="112"/>
        </w:trPr>
        <w:tc>
          <w:tcPr>
            <w:tcW w:w="8750" w:type="dxa"/>
            <w:gridSpan w:val="2"/>
            <w:shd w:val="clear" w:color="auto" w:fill="D9D9D9" w:themeFill="background1" w:themeFillShade="D9"/>
          </w:tcPr>
          <w:p w14:paraId="2A16B112" w14:textId="77777777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t>BPTC (if applicable)</w:t>
            </w:r>
          </w:p>
        </w:tc>
      </w:tr>
      <w:tr w:rsidR="0098770A" w:rsidRPr="0098770A" w14:paraId="60370A96" w14:textId="77777777" w:rsidTr="0098049A">
        <w:trPr>
          <w:trHeight w:val="112"/>
        </w:trPr>
        <w:tc>
          <w:tcPr>
            <w:tcW w:w="2043" w:type="dxa"/>
            <w:shd w:val="clear" w:color="auto" w:fill="D9D9D9" w:themeFill="background1" w:themeFillShade="D9"/>
          </w:tcPr>
          <w:p w14:paraId="199714F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Status </w:t>
            </w:r>
          </w:p>
        </w:tc>
        <w:tc>
          <w:tcPr>
            <w:tcW w:w="6707" w:type="dxa"/>
          </w:tcPr>
          <w:p w14:paraId="540BB54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11DCCB1" w14:textId="77777777" w:rsidTr="0098049A">
        <w:trPr>
          <w:trHeight w:val="112"/>
        </w:trPr>
        <w:tc>
          <w:tcPr>
            <w:tcW w:w="2043" w:type="dxa"/>
            <w:shd w:val="clear" w:color="auto" w:fill="D9D9D9" w:themeFill="background1" w:themeFillShade="D9"/>
          </w:tcPr>
          <w:p w14:paraId="3A9DFE8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Grade </w:t>
            </w:r>
          </w:p>
        </w:tc>
        <w:tc>
          <w:tcPr>
            <w:tcW w:w="6707" w:type="dxa"/>
          </w:tcPr>
          <w:p w14:paraId="5A393E7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78CFEA7F" w14:textId="77777777" w:rsidTr="0098049A">
        <w:trPr>
          <w:trHeight w:val="281"/>
        </w:trPr>
        <w:tc>
          <w:tcPr>
            <w:tcW w:w="2043" w:type="dxa"/>
            <w:shd w:val="clear" w:color="auto" w:fill="D9D9D9" w:themeFill="background1" w:themeFillShade="D9"/>
          </w:tcPr>
          <w:p w14:paraId="4F42995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Dates of study from/to </w:t>
            </w:r>
          </w:p>
        </w:tc>
        <w:tc>
          <w:tcPr>
            <w:tcW w:w="6707" w:type="dxa"/>
          </w:tcPr>
          <w:p w14:paraId="4902505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15AFF96" w14:textId="77777777" w:rsidTr="0098049A">
        <w:trPr>
          <w:trHeight w:val="112"/>
        </w:trPr>
        <w:tc>
          <w:tcPr>
            <w:tcW w:w="2043" w:type="dxa"/>
            <w:shd w:val="clear" w:color="auto" w:fill="D9D9D9" w:themeFill="background1" w:themeFillShade="D9"/>
          </w:tcPr>
          <w:p w14:paraId="5B63F76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Proposed date of call </w:t>
            </w:r>
          </w:p>
        </w:tc>
        <w:tc>
          <w:tcPr>
            <w:tcW w:w="6707" w:type="dxa"/>
          </w:tcPr>
          <w:p w14:paraId="25163E26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B0BF7C7" w14:textId="77777777" w:rsidR="0098770A" w:rsidRPr="001179F8" w:rsidRDefault="0098770A" w:rsidP="00987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5812"/>
      </w:tblGrid>
      <w:tr w:rsidR="0098770A" w:rsidRPr="0098770A" w14:paraId="0EE4FAF6" w14:textId="77777777" w:rsidTr="0098049A">
        <w:trPr>
          <w:trHeight w:val="112"/>
        </w:trPr>
        <w:tc>
          <w:tcPr>
            <w:tcW w:w="8750" w:type="dxa"/>
            <w:gridSpan w:val="2"/>
            <w:shd w:val="clear" w:color="auto" w:fill="D9D9D9" w:themeFill="background1" w:themeFillShade="D9"/>
          </w:tcPr>
          <w:p w14:paraId="152D88C7" w14:textId="3FFB1EEE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t>Employment history/work experience (relevant to application and if applicable)</w:t>
            </w:r>
          </w:p>
        </w:tc>
      </w:tr>
      <w:tr w:rsidR="0098770A" w:rsidRPr="0098770A" w14:paraId="743DEC22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017C597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5812" w:type="dxa"/>
          </w:tcPr>
          <w:p w14:paraId="1A817A4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23839B0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0698CBF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Address </w:t>
            </w:r>
          </w:p>
        </w:tc>
        <w:tc>
          <w:tcPr>
            <w:tcW w:w="5812" w:type="dxa"/>
          </w:tcPr>
          <w:p w14:paraId="2ED5FC2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3A95ABB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220A11F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Date from/to </w:t>
            </w:r>
          </w:p>
        </w:tc>
        <w:tc>
          <w:tcPr>
            <w:tcW w:w="5812" w:type="dxa"/>
          </w:tcPr>
          <w:p w14:paraId="77611D2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582F674D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730A9CD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5812" w:type="dxa"/>
          </w:tcPr>
          <w:p w14:paraId="7930977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5160F479" w14:textId="77777777" w:rsidTr="0098049A">
        <w:trPr>
          <w:trHeight w:val="4106"/>
        </w:trPr>
        <w:tc>
          <w:tcPr>
            <w:tcW w:w="8750" w:type="dxa"/>
            <w:gridSpan w:val="2"/>
          </w:tcPr>
          <w:p w14:paraId="2D9AE24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Experience gained: </w:t>
            </w:r>
          </w:p>
          <w:p w14:paraId="29E8319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4BC409C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3AB73A6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2247927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2ECA1F3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1B1D62B8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F17F3BF" w14:textId="77777777" w:rsidR="0098770A" w:rsidRPr="0098770A" w:rsidRDefault="0098770A" w:rsidP="0098770A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5812"/>
      </w:tblGrid>
      <w:tr w:rsidR="0098770A" w:rsidRPr="0098770A" w14:paraId="0BF379CE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64EEBDE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5812" w:type="dxa"/>
          </w:tcPr>
          <w:p w14:paraId="35F826C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098689A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1694967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Address </w:t>
            </w:r>
          </w:p>
        </w:tc>
        <w:tc>
          <w:tcPr>
            <w:tcW w:w="5812" w:type="dxa"/>
          </w:tcPr>
          <w:p w14:paraId="5D5C7F9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14CC52B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31F1A91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Date from/to </w:t>
            </w:r>
          </w:p>
        </w:tc>
        <w:tc>
          <w:tcPr>
            <w:tcW w:w="5812" w:type="dxa"/>
          </w:tcPr>
          <w:p w14:paraId="1EF1E78D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7BCB0E5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3934DE4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5812" w:type="dxa"/>
          </w:tcPr>
          <w:p w14:paraId="3C3F697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D761161" w14:textId="77777777" w:rsidTr="0098049A">
        <w:trPr>
          <w:trHeight w:val="3413"/>
        </w:trPr>
        <w:tc>
          <w:tcPr>
            <w:tcW w:w="8750" w:type="dxa"/>
            <w:gridSpan w:val="2"/>
          </w:tcPr>
          <w:p w14:paraId="4CDB3EC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lastRenderedPageBreak/>
              <w:t xml:space="preserve">Experience gained: </w:t>
            </w:r>
          </w:p>
          <w:p w14:paraId="1203F5E5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3CFCFC0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505C737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05C6E33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3A0885C9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740135B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585B218" w14:textId="77777777" w:rsidR="0098770A" w:rsidRPr="0098770A" w:rsidRDefault="0098770A" w:rsidP="0098770A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5812"/>
      </w:tblGrid>
      <w:tr w:rsidR="0098770A" w:rsidRPr="0098770A" w14:paraId="227151F1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550E264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5812" w:type="dxa"/>
          </w:tcPr>
          <w:p w14:paraId="1AE01AD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7485634D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70613CC0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Address </w:t>
            </w:r>
          </w:p>
        </w:tc>
        <w:tc>
          <w:tcPr>
            <w:tcW w:w="5812" w:type="dxa"/>
          </w:tcPr>
          <w:p w14:paraId="5D648669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75336447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3C3F7629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Date from/to </w:t>
            </w:r>
          </w:p>
        </w:tc>
        <w:tc>
          <w:tcPr>
            <w:tcW w:w="5812" w:type="dxa"/>
          </w:tcPr>
          <w:p w14:paraId="69A4E007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DE40C49" w14:textId="77777777" w:rsidTr="0098049A">
        <w:trPr>
          <w:trHeight w:val="112"/>
        </w:trPr>
        <w:tc>
          <w:tcPr>
            <w:tcW w:w="2938" w:type="dxa"/>
            <w:shd w:val="clear" w:color="auto" w:fill="D9D9D9" w:themeFill="background1" w:themeFillShade="D9"/>
          </w:tcPr>
          <w:p w14:paraId="4F9ADBA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5812" w:type="dxa"/>
          </w:tcPr>
          <w:p w14:paraId="02EA3446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00EEDF01" w14:textId="77777777" w:rsidTr="0098049A">
        <w:trPr>
          <w:trHeight w:val="4621"/>
        </w:trPr>
        <w:tc>
          <w:tcPr>
            <w:tcW w:w="8750" w:type="dxa"/>
            <w:gridSpan w:val="2"/>
          </w:tcPr>
          <w:p w14:paraId="60B848D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Experience gained: </w:t>
            </w:r>
          </w:p>
          <w:p w14:paraId="18CEC49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4F59551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3122F51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2521CFC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1D2D876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14:paraId="76B10A8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6EDCEC0" w14:textId="77777777" w:rsidR="0098770A" w:rsidRPr="001179F8" w:rsidRDefault="0098770A" w:rsidP="0098770A">
      <w:pPr>
        <w:rPr>
          <w:rFonts w:ascii="Times New Roman" w:hAnsi="Times New Roman" w:cs="Times New Roman"/>
        </w:rPr>
      </w:pPr>
    </w:p>
    <w:p w14:paraId="4C218E17" w14:textId="77777777" w:rsidR="0098770A" w:rsidRPr="001179F8" w:rsidRDefault="0098770A" w:rsidP="0098770A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386"/>
      </w:tblGrid>
      <w:tr w:rsidR="0098770A" w:rsidRPr="0098770A" w14:paraId="4EDB1F4B" w14:textId="77777777" w:rsidTr="0098049A">
        <w:trPr>
          <w:trHeight w:val="112"/>
        </w:trPr>
        <w:tc>
          <w:tcPr>
            <w:tcW w:w="8750" w:type="dxa"/>
            <w:gridSpan w:val="2"/>
            <w:shd w:val="clear" w:color="auto" w:fill="D9D9D9" w:themeFill="background1" w:themeFillShade="D9"/>
          </w:tcPr>
          <w:p w14:paraId="4CF42FD0" w14:textId="5F4D800B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t>Professional memberships (if applicable)</w:t>
            </w:r>
          </w:p>
        </w:tc>
      </w:tr>
      <w:tr w:rsidR="0098770A" w:rsidRPr="0098770A" w14:paraId="2BD70045" w14:textId="77777777" w:rsidTr="0098049A">
        <w:trPr>
          <w:trHeight w:val="112"/>
        </w:trPr>
        <w:tc>
          <w:tcPr>
            <w:tcW w:w="3364" w:type="dxa"/>
            <w:shd w:val="clear" w:color="auto" w:fill="D9D9D9" w:themeFill="background1" w:themeFillShade="D9"/>
          </w:tcPr>
          <w:p w14:paraId="474C6D3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Professional body </w:t>
            </w:r>
          </w:p>
        </w:tc>
        <w:tc>
          <w:tcPr>
            <w:tcW w:w="5386" w:type="dxa"/>
          </w:tcPr>
          <w:p w14:paraId="5A05CEAF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00428AA" w14:textId="77777777" w:rsidTr="0098049A">
        <w:trPr>
          <w:trHeight w:val="282"/>
        </w:trPr>
        <w:tc>
          <w:tcPr>
            <w:tcW w:w="3364" w:type="dxa"/>
            <w:shd w:val="clear" w:color="auto" w:fill="D9D9D9" w:themeFill="background1" w:themeFillShade="D9"/>
          </w:tcPr>
          <w:p w14:paraId="723211BC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Membership number and status </w:t>
            </w:r>
          </w:p>
        </w:tc>
        <w:tc>
          <w:tcPr>
            <w:tcW w:w="5386" w:type="dxa"/>
          </w:tcPr>
          <w:p w14:paraId="05DF3BC2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77D9831C" w14:textId="77777777" w:rsidTr="0098049A">
        <w:trPr>
          <w:trHeight w:val="112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98DB86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Date from: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52A6E6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68794E50" w14:textId="77777777" w:rsidTr="0098049A">
        <w:trPr>
          <w:trHeight w:val="112"/>
        </w:trPr>
        <w:tc>
          <w:tcPr>
            <w:tcW w:w="8750" w:type="dxa"/>
            <w:gridSpan w:val="2"/>
            <w:shd w:val="clear" w:color="auto" w:fill="D9D9D9" w:themeFill="background1" w:themeFillShade="D9"/>
          </w:tcPr>
          <w:p w14:paraId="6E87BD62" w14:textId="57229D70" w:rsidR="0098770A" w:rsidRPr="0098770A" w:rsidRDefault="0098770A" w:rsidP="0098049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70A">
              <w:rPr>
                <w:rFonts w:ascii="Times New Roman" w:hAnsi="Times New Roman" w:cs="Times New Roman"/>
                <w:b/>
                <w:bCs/>
              </w:rPr>
              <w:lastRenderedPageBreak/>
              <w:t>Professional qualifications (if applicable)</w:t>
            </w:r>
          </w:p>
        </w:tc>
      </w:tr>
      <w:tr w:rsidR="0098770A" w:rsidRPr="0098770A" w14:paraId="28417521" w14:textId="77777777" w:rsidTr="0098049A">
        <w:trPr>
          <w:trHeight w:val="112"/>
        </w:trPr>
        <w:tc>
          <w:tcPr>
            <w:tcW w:w="3364" w:type="dxa"/>
            <w:shd w:val="clear" w:color="auto" w:fill="D9D9D9" w:themeFill="background1" w:themeFillShade="D9"/>
          </w:tcPr>
          <w:p w14:paraId="10BE3AB1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Qualification </w:t>
            </w:r>
          </w:p>
        </w:tc>
        <w:tc>
          <w:tcPr>
            <w:tcW w:w="5386" w:type="dxa"/>
          </w:tcPr>
          <w:p w14:paraId="6CDE53CB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2A2DAB8A" w14:textId="77777777" w:rsidTr="0098049A">
        <w:trPr>
          <w:trHeight w:val="112"/>
        </w:trPr>
        <w:tc>
          <w:tcPr>
            <w:tcW w:w="3364" w:type="dxa"/>
            <w:shd w:val="clear" w:color="auto" w:fill="D9D9D9" w:themeFill="background1" w:themeFillShade="D9"/>
          </w:tcPr>
          <w:p w14:paraId="7237397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Awarding body </w:t>
            </w:r>
          </w:p>
        </w:tc>
        <w:tc>
          <w:tcPr>
            <w:tcW w:w="5386" w:type="dxa"/>
          </w:tcPr>
          <w:p w14:paraId="4BA5940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C025768" w14:textId="77777777" w:rsidTr="0098049A">
        <w:trPr>
          <w:trHeight w:val="112"/>
        </w:trPr>
        <w:tc>
          <w:tcPr>
            <w:tcW w:w="3364" w:type="dxa"/>
            <w:shd w:val="clear" w:color="auto" w:fill="D9D9D9" w:themeFill="background1" w:themeFillShade="D9"/>
          </w:tcPr>
          <w:p w14:paraId="351A876E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 xml:space="preserve">Grade and status </w:t>
            </w:r>
          </w:p>
        </w:tc>
        <w:tc>
          <w:tcPr>
            <w:tcW w:w="5386" w:type="dxa"/>
          </w:tcPr>
          <w:p w14:paraId="55CA4693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8770A" w:rsidRPr="0098770A" w14:paraId="4554A589" w14:textId="77777777" w:rsidTr="0098049A">
        <w:trPr>
          <w:trHeight w:val="282"/>
        </w:trPr>
        <w:tc>
          <w:tcPr>
            <w:tcW w:w="3364" w:type="dxa"/>
            <w:shd w:val="clear" w:color="auto" w:fill="D9D9D9" w:themeFill="background1" w:themeFillShade="D9"/>
          </w:tcPr>
          <w:p w14:paraId="10E0211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  <w:b/>
              </w:rPr>
              <w:t>Details</w:t>
            </w:r>
          </w:p>
          <w:p w14:paraId="0162A0A4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770A">
              <w:rPr>
                <w:rFonts w:ascii="Times New Roman" w:hAnsi="Times New Roman" w:cs="Times New Roman"/>
              </w:rPr>
              <w:t>If you trained initially in another profession, you may wish to BRIEFLY explain your background in this profession.</w:t>
            </w:r>
          </w:p>
        </w:tc>
        <w:tc>
          <w:tcPr>
            <w:tcW w:w="5386" w:type="dxa"/>
          </w:tcPr>
          <w:p w14:paraId="3FB95DEA" w14:textId="77777777" w:rsidR="0098770A" w:rsidRPr="0098770A" w:rsidRDefault="0098770A" w:rsidP="0098049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B5F61AB" w14:textId="77777777" w:rsidR="0098770A" w:rsidRPr="001179F8" w:rsidRDefault="0098770A" w:rsidP="00987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98770A" w:rsidRPr="0098770A" w14:paraId="3756B962" w14:textId="77777777" w:rsidTr="0098049A">
        <w:tc>
          <w:tcPr>
            <w:tcW w:w="8789" w:type="dxa"/>
            <w:shd w:val="clear" w:color="auto" w:fill="D9D9D9" w:themeFill="background1" w:themeFillShade="D9"/>
          </w:tcPr>
          <w:p w14:paraId="7532C259" w14:textId="6E84E988" w:rsidR="0098770A" w:rsidRPr="0098770A" w:rsidRDefault="0098770A" w:rsidP="009804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Positions of responsibility, prizes and awards (if applicable)</w:t>
            </w:r>
          </w:p>
        </w:tc>
      </w:tr>
      <w:tr w:rsidR="0098770A" w:rsidRPr="0098770A" w14:paraId="09325CF8" w14:textId="77777777" w:rsidTr="0098049A">
        <w:tc>
          <w:tcPr>
            <w:tcW w:w="8789" w:type="dxa"/>
            <w:shd w:val="clear" w:color="auto" w:fill="D9D9D9" w:themeFill="background1" w:themeFillShade="D9"/>
          </w:tcPr>
          <w:p w14:paraId="1512B18E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Please provide details of any positions of responsibility you have held:</w:t>
            </w:r>
          </w:p>
        </w:tc>
      </w:tr>
      <w:tr w:rsidR="0098770A" w:rsidRPr="0098770A" w14:paraId="20AA4BCA" w14:textId="77777777" w:rsidTr="0098049A">
        <w:tc>
          <w:tcPr>
            <w:tcW w:w="8789" w:type="dxa"/>
          </w:tcPr>
          <w:p w14:paraId="6C255B66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58EE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8C7D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0A" w:rsidRPr="0098770A" w14:paraId="2E7CE6CB" w14:textId="77777777" w:rsidTr="0098049A">
        <w:tc>
          <w:tcPr>
            <w:tcW w:w="8789" w:type="dxa"/>
            <w:shd w:val="clear" w:color="auto" w:fill="D9D9D9" w:themeFill="background1" w:themeFillShade="D9"/>
          </w:tcPr>
          <w:p w14:paraId="402A3696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Please provide details of any scholarships, awards or prizes:</w:t>
            </w:r>
          </w:p>
        </w:tc>
      </w:tr>
      <w:tr w:rsidR="0098770A" w:rsidRPr="0098770A" w14:paraId="66407A1A" w14:textId="77777777" w:rsidTr="0098049A">
        <w:tc>
          <w:tcPr>
            <w:tcW w:w="8789" w:type="dxa"/>
          </w:tcPr>
          <w:p w14:paraId="08AECC78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DF73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2009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CA44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0A" w:rsidRPr="0098770A" w14:paraId="590A4338" w14:textId="77777777" w:rsidTr="0098049A">
        <w:trPr>
          <w:trHeight w:val="592"/>
        </w:trPr>
        <w:tc>
          <w:tcPr>
            <w:tcW w:w="8789" w:type="dxa"/>
            <w:shd w:val="clear" w:color="auto" w:fill="D9D9D9" w:themeFill="background1" w:themeFillShade="D9"/>
          </w:tcPr>
          <w:p w14:paraId="52992AC2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Please answer the following questions, using a maximum of 300 words per answer.</w:t>
            </w:r>
          </w:p>
        </w:tc>
      </w:tr>
      <w:tr w:rsidR="0098770A" w:rsidRPr="0098770A" w14:paraId="15311EF8" w14:textId="77777777" w:rsidTr="0098049A">
        <w:trPr>
          <w:trHeight w:val="592"/>
        </w:trPr>
        <w:tc>
          <w:tcPr>
            <w:tcW w:w="8789" w:type="dxa"/>
            <w:shd w:val="clear" w:color="auto" w:fill="D9D9D9" w:themeFill="background1" w:themeFillShade="D9"/>
          </w:tcPr>
          <w:p w14:paraId="79C1A703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do you want to be a barrister? </w:t>
            </w:r>
          </w:p>
        </w:tc>
      </w:tr>
      <w:tr w:rsidR="0098770A" w:rsidRPr="0098770A" w14:paraId="6325C93F" w14:textId="77777777" w:rsidTr="0098049A">
        <w:trPr>
          <w:trHeight w:val="855"/>
        </w:trPr>
        <w:tc>
          <w:tcPr>
            <w:tcW w:w="8789" w:type="dxa"/>
          </w:tcPr>
          <w:p w14:paraId="187DD3C2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6DC7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3CE4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0A" w:rsidRPr="0098770A" w14:paraId="7AEDAEF5" w14:textId="77777777" w:rsidTr="0098049A">
        <w:trPr>
          <w:trHeight w:val="540"/>
        </w:trPr>
        <w:tc>
          <w:tcPr>
            <w:tcW w:w="8789" w:type="dxa"/>
            <w:shd w:val="clear" w:color="auto" w:fill="D9D9D9" w:themeFill="background1" w:themeFillShade="D9"/>
          </w:tcPr>
          <w:p w14:paraId="3BA66E99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types of practice are you interested in and why? </w:t>
            </w:r>
          </w:p>
        </w:tc>
      </w:tr>
      <w:tr w:rsidR="0098770A" w:rsidRPr="0098770A" w14:paraId="1626738C" w14:textId="77777777" w:rsidTr="0098049A">
        <w:tc>
          <w:tcPr>
            <w:tcW w:w="8789" w:type="dxa"/>
          </w:tcPr>
          <w:p w14:paraId="0B5DE2DF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2DD9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B773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0A" w:rsidRPr="0098770A" w14:paraId="0C0A415B" w14:textId="77777777" w:rsidTr="0098049A">
        <w:tc>
          <w:tcPr>
            <w:tcW w:w="8789" w:type="dxa"/>
            <w:shd w:val="clear" w:color="auto" w:fill="D9D9D9" w:themeFill="background1" w:themeFillShade="D9"/>
          </w:tcPr>
          <w:p w14:paraId="679EBB88" w14:textId="77777777" w:rsid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Why are you interested in a </w:t>
            </w:r>
            <w:proofErr w:type="gramStart"/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mini-pupillage</w:t>
            </w:r>
            <w:proofErr w:type="gramEnd"/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4-5 Gray’s Inn Square? </w:t>
            </w:r>
          </w:p>
          <w:p w14:paraId="7B79E0EB" w14:textId="77777777" w:rsid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B813F" w14:textId="1FDE5553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70A" w:rsidRPr="0098770A" w14:paraId="29BA5736" w14:textId="77777777" w:rsidTr="0098049A">
        <w:tc>
          <w:tcPr>
            <w:tcW w:w="8789" w:type="dxa"/>
          </w:tcPr>
          <w:p w14:paraId="0079F004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8685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7794" w14:textId="77777777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0A" w:rsidRPr="0098770A" w14:paraId="4A880781" w14:textId="5DCDFFE2" w:rsidTr="0098049A">
        <w:tc>
          <w:tcPr>
            <w:tcW w:w="8789" w:type="dxa"/>
            <w:shd w:val="clear" w:color="auto" w:fill="D9D9D9" w:themeFill="background1" w:themeFillShade="D9"/>
          </w:tcPr>
          <w:p w14:paraId="2F47423F" w14:textId="77777777" w:rsidR="0098770A" w:rsidRPr="001179F8" w:rsidRDefault="0098770A" w:rsidP="0098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b/>
                <w:sz w:val="24"/>
                <w:szCs w:val="24"/>
              </w:rPr>
              <w:t>Please use this section to provide any other relevant information to support your application.</w:t>
            </w:r>
          </w:p>
          <w:p w14:paraId="6CB0826A" w14:textId="2F7C01DB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70A" w:rsidRPr="0098770A" w14:paraId="6AF2E3DB" w14:textId="3E44A37D" w:rsidTr="0098049A">
        <w:tc>
          <w:tcPr>
            <w:tcW w:w="8789" w:type="dxa"/>
          </w:tcPr>
          <w:p w14:paraId="5F94C863" w14:textId="42DE7012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66B6" w14:textId="6A7E3CC0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951C6" w14:textId="07ED8644" w:rsidR="0098770A" w:rsidRPr="0098770A" w:rsidRDefault="0098770A" w:rsidP="009804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BABF3" w14:textId="43600AF2" w:rsidR="0098770A" w:rsidRPr="001179F8" w:rsidRDefault="0098770A" w:rsidP="0098770A">
      <w:pPr>
        <w:rPr>
          <w:rFonts w:ascii="Times New Roman" w:hAnsi="Times New Roman" w:cs="Times New Roman"/>
        </w:rPr>
      </w:pPr>
    </w:p>
    <w:p w14:paraId="16D00ED9" w14:textId="77777777" w:rsidR="00907216" w:rsidRPr="001179F8" w:rsidRDefault="00000000">
      <w:pPr>
        <w:rPr>
          <w:rFonts w:ascii="Times New Roman" w:hAnsi="Times New Roman" w:cs="Times New Roman"/>
        </w:rPr>
      </w:pPr>
    </w:p>
    <w:sectPr w:rsidR="00907216" w:rsidRPr="001179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E61D" w14:textId="77777777" w:rsidR="003C7801" w:rsidRDefault="003C7801">
      <w:pPr>
        <w:spacing w:after="0" w:line="240" w:lineRule="auto"/>
      </w:pPr>
      <w:r>
        <w:separator/>
      </w:r>
    </w:p>
  </w:endnote>
  <w:endnote w:type="continuationSeparator" w:id="0">
    <w:p w14:paraId="20B5DCD4" w14:textId="77777777" w:rsidR="003C7801" w:rsidRDefault="003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684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05CBE9" w14:textId="77777777" w:rsidR="00496854" w:rsidRPr="00496854" w:rsidRDefault="00142827">
        <w:pPr>
          <w:pStyle w:val="Footer"/>
          <w:jc w:val="center"/>
          <w:rPr>
            <w:rFonts w:ascii="Times New Roman" w:hAnsi="Times New Roman" w:cs="Times New Roman"/>
          </w:rPr>
        </w:pPr>
        <w:r w:rsidRPr="00496854">
          <w:rPr>
            <w:rFonts w:ascii="Times New Roman" w:hAnsi="Times New Roman" w:cs="Times New Roman"/>
          </w:rPr>
          <w:fldChar w:fldCharType="begin"/>
        </w:r>
        <w:r w:rsidRPr="00496854">
          <w:rPr>
            <w:rFonts w:ascii="Times New Roman" w:hAnsi="Times New Roman" w:cs="Times New Roman"/>
          </w:rPr>
          <w:instrText xml:space="preserve"> PAGE   \* MERGEFORMAT </w:instrText>
        </w:r>
        <w:r w:rsidRPr="00496854">
          <w:rPr>
            <w:rFonts w:ascii="Times New Roman" w:hAnsi="Times New Roman" w:cs="Times New Roman"/>
          </w:rPr>
          <w:fldChar w:fldCharType="separate"/>
        </w:r>
        <w:r w:rsidRPr="00496854">
          <w:rPr>
            <w:rFonts w:ascii="Times New Roman" w:hAnsi="Times New Roman" w:cs="Times New Roman"/>
            <w:noProof/>
          </w:rPr>
          <w:t>2</w:t>
        </w:r>
        <w:r w:rsidRPr="0049685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6C9683" w14:textId="77777777" w:rsidR="0049685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694E" w14:textId="77777777" w:rsidR="003C7801" w:rsidRDefault="003C7801">
      <w:pPr>
        <w:spacing w:after="0" w:line="240" w:lineRule="auto"/>
      </w:pPr>
      <w:r>
        <w:separator/>
      </w:r>
    </w:p>
  </w:footnote>
  <w:footnote w:type="continuationSeparator" w:id="0">
    <w:p w14:paraId="61DCBD66" w14:textId="77777777" w:rsidR="003C7801" w:rsidRDefault="003C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65A"/>
    <w:multiLevelType w:val="hybridMultilevel"/>
    <w:tmpl w:val="207C8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63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0A"/>
    <w:rsid w:val="000C378E"/>
    <w:rsid w:val="001179F8"/>
    <w:rsid w:val="00142827"/>
    <w:rsid w:val="00161DDF"/>
    <w:rsid w:val="002C623D"/>
    <w:rsid w:val="003C7801"/>
    <w:rsid w:val="00594199"/>
    <w:rsid w:val="005A7FC4"/>
    <w:rsid w:val="00643C73"/>
    <w:rsid w:val="008D0321"/>
    <w:rsid w:val="0098770A"/>
    <w:rsid w:val="00A413D0"/>
    <w:rsid w:val="00A7499D"/>
    <w:rsid w:val="00B146D3"/>
    <w:rsid w:val="00C66B25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62F5"/>
  <w15:chartTrackingRefBased/>
  <w15:docId w15:val="{9BF3D5D8-29BD-C44E-93F8-7CCF26F0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0A"/>
    <w:pPr>
      <w:spacing w:after="160" w:line="259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70A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table" w:styleId="TableGrid">
    <w:name w:val="Table Grid"/>
    <w:basedOn w:val="TableNormal"/>
    <w:uiPriority w:val="39"/>
    <w:rsid w:val="0098770A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0A"/>
    <w:rPr>
      <w:rFonts w:ascii="Arial" w:hAnsi="Arial" w:cs="Arial"/>
      <w:sz w:val="22"/>
      <w:szCs w:val="22"/>
    </w:rPr>
  </w:style>
  <w:style w:type="paragraph" w:customStyle="1" w:styleId="Body">
    <w:name w:val="Body"/>
    <w:rsid w:val="0098770A"/>
    <w:rPr>
      <w:rFonts w:ascii="Arial" w:eastAsia="Arial Unicode MS" w:hAnsi="Arial Unicode MS" w:cs="Arial Unicode MS"/>
      <w:color w:val="000000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7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70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70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Sidossis</dc:creator>
  <cp:keywords/>
  <dc:description/>
  <cp:lastModifiedBy>Charlotte Crocombe</cp:lastModifiedBy>
  <cp:revision>6</cp:revision>
  <dcterms:created xsi:type="dcterms:W3CDTF">2022-03-28T13:56:00Z</dcterms:created>
  <dcterms:modified xsi:type="dcterms:W3CDTF">2023-04-14T16:25:00Z</dcterms:modified>
</cp:coreProperties>
</file>